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49E9" w:rsidRDefault="00045330" w:rsidP="00045330">
      <w:pPr>
        <w:jc w:val="center"/>
        <w:rPr>
          <w:rFonts w:ascii="Times New Roman" w:hAnsi="Times New Roman" w:cs="Times New Roman"/>
          <w:sz w:val="28"/>
          <w:szCs w:val="28"/>
        </w:rPr>
      </w:pPr>
      <w:r w:rsidRPr="00045330">
        <w:rPr>
          <w:rFonts w:ascii="Times New Roman" w:hAnsi="Times New Roman" w:cs="Times New Roman"/>
          <w:sz w:val="28"/>
          <w:szCs w:val="28"/>
        </w:rPr>
        <w:t xml:space="preserve">Количество вакантных мест в МБОУ Ключевской НШ-ДС </w:t>
      </w:r>
      <w:proofErr w:type="spellStart"/>
      <w:r w:rsidRPr="00045330">
        <w:rPr>
          <w:rFonts w:ascii="Times New Roman" w:hAnsi="Times New Roman" w:cs="Times New Roman"/>
          <w:sz w:val="28"/>
          <w:szCs w:val="28"/>
        </w:rPr>
        <w:t>Бугульминского</w:t>
      </w:r>
      <w:proofErr w:type="spellEnd"/>
      <w:r w:rsidRPr="00045330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 на 2021 – 2022 учебный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045330" w:rsidTr="00045330">
        <w:tc>
          <w:tcPr>
            <w:tcW w:w="3190" w:type="dxa"/>
          </w:tcPr>
          <w:p w:rsidR="00045330" w:rsidRDefault="00045330" w:rsidP="000453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Класс </w:t>
            </w:r>
          </w:p>
        </w:tc>
        <w:tc>
          <w:tcPr>
            <w:tcW w:w="3190" w:type="dxa"/>
          </w:tcPr>
          <w:p w:rsidR="00045330" w:rsidRDefault="00045330" w:rsidP="000453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обучающихся</w:t>
            </w:r>
            <w:proofErr w:type="gramEnd"/>
          </w:p>
        </w:tc>
        <w:tc>
          <w:tcPr>
            <w:tcW w:w="3191" w:type="dxa"/>
          </w:tcPr>
          <w:p w:rsidR="00045330" w:rsidRDefault="00045330" w:rsidP="000453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Вакантные места</w:t>
            </w:r>
          </w:p>
        </w:tc>
      </w:tr>
      <w:tr w:rsidR="00045330" w:rsidTr="00045330">
        <w:tc>
          <w:tcPr>
            <w:tcW w:w="3190" w:type="dxa"/>
          </w:tcPr>
          <w:p w:rsidR="00045330" w:rsidRDefault="00045330" w:rsidP="000453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90" w:type="dxa"/>
          </w:tcPr>
          <w:p w:rsidR="00045330" w:rsidRDefault="00045330" w:rsidP="000453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191" w:type="dxa"/>
          </w:tcPr>
          <w:p w:rsidR="00045330" w:rsidRDefault="00045330" w:rsidP="000453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045330" w:rsidTr="00045330">
        <w:tc>
          <w:tcPr>
            <w:tcW w:w="3190" w:type="dxa"/>
          </w:tcPr>
          <w:p w:rsidR="00045330" w:rsidRDefault="00045330" w:rsidP="000453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90" w:type="dxa"/>
          </w:tcPr>
          <w:p w:rsidR="00045330" w:rsidRDefault="00045330" w:rsidP="000453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91" w:type="dxa"/>
          </w:tcPr>
          <w:p w:rsidR="00045330" w:rsidRDefault="00045330" w:rsidP="000453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045330" w:rsidTr="00045330">
        <w:tc>
          <w:tcPr>
            <w:tcW w:w="3190" w:type="dxa"/>
          </w:tcPr>
          <w:p w:rsidR="00045330" w:rsidRDefault="00045330" w:rsidP="000453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90" w:type="dxa"/>
          </w:tcPr>
          <w:p w:rsidR="00045330" w:rsidRDefault="00045330" w:rsidP="000453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91" w:type="dxa"/>
          </w:tcPr>
          <w:p w:rsidR="00045330" w:rsidRDefault="00045330" w:rsidP="000453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045330" w:rsidTr="00045330">
        <w:tc>
          <w:tcPr>
            <w:tcW w:w="3190" w:type="dxa"/>
          </w:tcPr>
          <w:p w:rsidR="00045330" w:rsidRDefault="00045330" w:rsidP="000453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190" w:type="dxa"/>
          </w:tcPr>
          <w:p w:rsidR="00045330" w:rsidRDefault="00045330" w:rsidP="000453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91" w:type="dxa"/>
          </w:tcPr>
          <w:p w:rsidR="00045330" w:rsidRDefault="00045330" w:rsidP="000453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</w:tbl>
    <w:p w:rsidR="00045330" w:rsidRDefault="00045330" w:rsidP="00045330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045330" w:rsidTr="00045330">
        <w:tc>
          <w:tcPr>
            <w:tcW w:w="3190" w:type="dxa"/>
          </w:tcPr>
          <w:p w:rsidR="00045330" w:rsidRDefault="00045330" w:rsidP="000453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детского сада</w:t>
            </w:r>
          </w:p>
        </w:tc>
        <w:tc>
          <w:tcPr>
            <w:tcW w:w="3190" w:type="dxa"/>
          </w:tcPr>
          <w:p w:rsidR="00045330" w:rsidRDefault="00045330" w:rsidP="000453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воспитанников</w:t>
            </w:r>
          </w:p>
        </w:tc>
        <w:tc>
          <w:tcPr>
            <w:tcW w:w="3191" w:type="dxa"/>
          </w:tcPr>
          <w:p w:rsidR="00045330" w:rsidRDefault="00045330" w:rsidP="000453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Вакантные места</w:t>
            </w:r>
          </w:p>
        </w:tc>
      </w:tr>
      <w:tr w:rsidR="00045330" w:rsidTr="00045330">
        <w:tc>
          <w:tcPr>
            <w:tcW w:w="3190" w:type="dxa"/>
          </w:tcPr>
          <w:p w:rsidR="00045330" w:rsidRDefault="00045330" w:rsidP="000453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90" w:type="dxa"/>
          </w:tcPr>
          <w:p w:rsidR="00045330" w:rsidRDefault="00045330" w:rsidP="000453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191" w:type="dxa"/>
          </w:tcPr>
          <w:p w:rsidR="00045330" w:rsidRDefault="00045330" w:rsidP="000453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bookmarkStart w:id="0" w:name="_GoBack"/>
            <w:bookmarkEnd w:id="0"/>
          </w:p>
        </w:tc>
      </w:tr>
    </w:tbl>
    <w:p w:rsidR="00045330" w:rsidRPr="00045330" w:rsidRDefault="00045330" w:rsidP="00045330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045330" w:rsidRPr="000453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4408"/>
    <w:rsid w:val="00045330"/>
    <w:rsid w:val="00205CE3"/>
    <w:rsid w:val="005A4408"/>
    <w:rsid w:val="009A4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453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453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42</Words>
  <Characters>245</Characters>
  <Application>Microsoft Office Word</Application>
  <DocSecurity>0</DocSecurity>
  <Lines>2</Lines>
  <Paragraphs>1</Paragraphs>
  <ScaleCrop>false</ScaleCrop>
  <Company/>
  <LinksUpToDate>false</LinksUpToDate>
  <CharactersWithSpaces>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Наиль</dc:creator>
  <cp:keywords/>
  <dc:description/>
  <cp:lastModifiedBy>Наиль</cp:lastModifiedBy>
  <cp:revision>3</cp:revision>
  <dcterms:created xsi:type="dcterms:W3CDTF">2022-01-30T10:41:00Z</dcterms:created>
  <dcterms:modified xsi:type="dcterms:W3CDTF">2022-01-30T10:50:00Z</dcterms:modified>
</cp:coreProperties>
</file>